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CBCD" w14:textId="3B71271B" w:rsidR="00250FC9" w:rsidRDefault="00344655" w:rsidP="00250FC9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One Year Developmental Specialist </w:t>
      </w:r>
      <w:r w:rsidR="00946A0A">
        <w:rPr>
          <w:rFonts w:ascii="Arial" w:hAnsi="Arial" w:cs="Arial"/>
          <w:b/>
          <w:bCs/>
          <w:sz w:val="22"/>
          <w:szCs w:val="22"/>
        </w:rPr>
        <w:t>Coaching Log</w:t>
      </w:r>
    </w:p>
    <w:p w14:paraId="7EF60ED9" w14:textId="40061739" w:rsidR="00067023" w:rsidRPr="00534BA6" w:rsidRDefault="00FD7057" w:rsidP="00250FC9">
      <w:pPr>
        <w:pStyle w:val="Header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534BA6">
        <w:rPr>
          <w:rFonts w:ascii="Arial" w:hAnsi="Arial" w:cs="Arial"/>
          <w:b/>
          <w:bCs/>
          <w:sz w:val="18"/>
          <w:szCs w:val="18"/>
        </w:rPr>
        <w:t>{</w:t>
      </w:r>
      <w:r w:rsidRPr="00534BA6">
        <w:rPr>
          <w:rFonts w:ascii="Arial" w:hAnsi="Arial" w:cs="Arial"/>
          <w:b/>
          <w:bCs/>
          <w:i/>
          <w:iCs/>
          <w:sz w:val="18"/>
          <w:szCs w:val="18"/>
        </w:rPr>
        <w:t>This is NOT a required form.  It</w:t>
      </w:r>
      <w:r w:rsidR="00534BA6" w:rsidRPr="00534BA6">
        <w:rPr>
          <w:rFonts w:ascii="Arial" w:hAnsi="Arial" w:cs="Arial"/>
          <w:b/>
          <w:bCs/>
          <w:i/>
          <w:iCs/>
          <w:sz w:val="18"/>
          <w:szCs w:val="18"/>
        </w:rPr>
        <w:t xml:space="preserve"> is a resource and</w:t>
      </w:r>
      <w:r w:rsidRPr="00534BA6">
        <w:rPr>
          <w:rFonts w:ascii="Arial" w:hAnsi="Arial" w:cs="Arial"/>
          <w:b/>
          <w:bCs/>
          <w:i/>
          <w:iCs/>
          <w:sz w:val="18"/>
          <w:szCs w:val="18"/>
        </w:rPr>
        <w:t xml:space="preserve"> may be adapted to meet your needs</w:t>
      </w:r>
      <w:r w:rsidR="00534BA6" w:rsidRPr="00534BA6">
        <w:rPr>
          <w:rFonts w:ascii="Arial" w:hAnsi="Arial" w:cs="Arial"/>
          <w:b/>
          <w:bCs/>
          <w:i/>
          <w:iCs/>
          <w:sz w:val="18"/>
          <w:szCs w:val="18"/>
        </w:rPr>
        <w:t>.}</w:t>
      </w:r>
    </w:p>
    <w:p w14:paraId="28ED4B2B" w14:textId="77777777" w:rsidR="00250FC9" w:rsidRPr="00B15292" w:rsidRDefault="00250FC9" w:rsidP="00250FC9">
      <w:pPr>
        <w:pStyle w:val="Header"/>
        <w:rPr>
          <w:rFonts w:ascii="Arial" w:hAnsi="Arial" w:cs="Arial"/>
          <w:b/>
          <w:bCs/>
          <w:sz w:val="18"/>
          <w:szCs w:val="18"/>
        </w:rPr>
      </w:pPr>
      <w:r w:rsidRPr="00B1529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</w:tblGrid>
      <w:tr w:rsidR="00250FC9" w:rsidRPr="00B15292" w14:paraId="155389A8" w14:textId="77777777" w:rsidTr="00A16178">
        <w:trPr>
          <w:trHeight w:val="2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657" w14:textId="77777777" w:rsidR="00250FC9" w:rsidRPr="00B15292" w:rsidRDefault="00250FC9" w:rsidP="00A1617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15292">
              <w:rPr>
                <w:rFonts w:ascii="Arial" w:hAnsi="Arial" w:cs="Arial"/>
                <w:b/>
                <w:sz w:val="18"/>
                <w:szCs w:val="18"/>
              </w:rPr>
              <w:t xml:space="preserve">Month/Year: </w:t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B1529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0D4A189" w14:textId="77777777" w:rsidR="00250FC9" w:rsidRPr="00B15292" w:rsidRDefault="00250FC9" w:rsidP="00250FC9">
      <w:pPr>
        <w:pStyle w:val="Header"/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292">
        <w:rPr>
          <w:rFonts w:ascii="Arial" w:hAnsi="Arial" w:cs="Arial"/>
          <w:b/>
          <w:bCs/>
          <w:sz w:val="18"/>
          <w:szCs w:val="18"/>
        </w:rPr>
        <w:tab/>
      </w:r>
    </w:p>
    <w:p w14:paraId="3845E4C1" w14:textId="6679666B" w:rsidR="00250FC9" w:rsidRPr="00B15292" w:rsidRDefault="00344655" w:rsidP="00250FC9">
      <w:pPr>
        <w:pStyle w:val="Header"/>
        <w:tabs>
          <w:tab w:val="left" w:pos="4320"/>
          <w:tab w:val="left" w:pos="5760"/>
          <w:tab w:val="center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Developmental Specialist</w:t>
      </w:r>
      <w:r w:rsidR="00250FC9" w:rsidRPr="00B15292">
        <w:rPr>
          <w:rFonts w:ascii="Arial" w:hAnsi="Arial" w:cs="Arial"/>
          <w:b/>
          <w:sz w:val="18"/>
          <w:szCs w:val="18"/>
        </w:rPr>
        <w:t xml:space="preserve"> Name:</w:t>
      </w:r>
      <w:r w:rsidR="00250FC9" w:rsidRPr="00B15292">
        <w:rPr>
          <w:rFonts w:ascii="Arial" w:hAnsi="Arial" w:cs="Arial"/>
          <w:sz w:val="18"/>
          <w:szCs w:val="18"/>
        </w:rPr>
        <w:t xml:space="preserve"> </w:t>
      </w:r>
      <w:r w:rsidR="00250FC9" w:rsidRPr="00B1529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" w:name="Text76"/>
      <w:r w:rsidR="00250FC9" w:rsidRPr="00B1529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50FC9" w:rsidRPr="00B15292">
        <w:rPr>
          <w:rFonts w:ascii="Arial" w:hAnsi="Arial" w:cs="Arial"/>
          <w:sz w:val="18"/>
          <w:szCs w:val="18"/>
          <w:u w:val="single"/>
        </w:rPr>
      </w:r>
      <w:r w:rsidR="00250FC9" w:rsidRPr="00B15292">
        <w:rPr>
          <w:rFonts w:ascii="Arial" w:hAnsi="Arial" w:cs="Arial"/>
          <w:sz w:val="18"/>
          <w:szCs w:val="18"/>
          <w:u w:val="single"/>
        </w:rPr>
        <w:fldChar w:fldCharType="separate"/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</w:p>
    <w:p w14:paraId="6C658DBD" w14:textId="77777777" w:rsidR="00250FC9" w:rsidRPr="00B15292" w:rsidRDefault="00250FC9" w:rsidP="00250FC9">
      <w:pPr>
        <w:pStyle w:val="Header"/>
        <w:tabs>
          <w:tab w:val="left" w:pos="4320"/>
          <w:tab w:val="left" w:pos="5760"/>
          <w:tab w:val="center" w:pos="7200"/>
        </w:tabs>
        <w:rPr>
          <w:rFonts w:ascii="Arial" w:hAnsi="Arial" w:cs="Arial"/>
          <w:sz w:val="18"/>
          <w:szCs w:val="18"/>
        </w:rPr>
      </w:pPr>
    </w:p>
    <w:p w14:paraId="0EFB6C65" w14:textId="02310FDF" w:rsidR="00250FC9" w:rsidRPr="00B15292" w:rsidRDefault="00344655" w:rsidP="00250FC9">
      <w:pPr>
        <w:pStyle w:val="Head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Name of Evidence-Based Practice Coach:  </w:t>
      </w:r>
      <w:r w:rsidR="00250FC9" w:rsidRPr="00B15292">
        <w:rPr>
          <w:rFonts w:ascii="Arial" w:hAnsi="Arial" w:cs="Arial"/>
          <w:b/>
          <w:bCs/>
          <w:sz w:val="18"/>
          <w:szCs w:val="18"/>
        </w:rPr>
        <w:t xml:space="preserve"> </w:t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="00250FC9" w:rsidRPr="00B15292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  <w:fldChar w:fldCharType="end"/>
      </w:r>
      <w:bookmarkEnd w:id="2"/>
    </w:p>
    <w:p w14:paraId="5E7A2559" w14:textId="77777777" w:rsidR="00250FC9" w:rsidRDefault="00250FC9"/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6840"/>
        <w:gridCol w:w="900"/>
      </w:tblGrid>
      <w:tr w:rsidR="00946A0A" w:rsidRPr="00B15292" w14:paraId="5D98E5FC" w14:textId="77777777" w:rsidTr="00946A0A">
        <w:trPr>
          <w:trHeight w:val="452"/>
        </w:trPr>
        <w:tc>
          <w:tcPr>
            <w:tcW w:w="990" w:type="dxa"/>
          </w:tcPr>
          <w:p w14:paraId="0EF7AC30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Contact Date</w:t>
            </w:r>
          </w:p>
        </w:tc>
        <w:tc>
          <w:tcPr>
            <w:tcW w:w="990" w:type="dxa"/>
          </w:tcPr>
          <w:p w14:paraId="4E9573A5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Time In</w:t>
            </w:r>
          </w:p>
        </w:tc>
        <w:tc>
          <w:tcPr>
            <w:tcW w:w="990" w:type="dxa"/>
          </w:tcPr>
          <w:p w14:paraId="56826259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Time Out</w:t>
            </w:r>
          </w:p>
        </w:tc>
        <w:tc>
          <w:tcPr>
            <w:tcW w:w="6840" w:type="dxa"/>
            <w:vAlign w:val="bottom"/>
          </w:tcPr>
          <w:p w14:paraId="6303CF44" w14:textId="77777777" w:rsidR="00946A0A" w:rsidRPr="00B15292" w:rsidRDefault="00946A0A" w:rsidP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</w:t>
            </w: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/Contact/Communication</w:t>
            </w:r>
          </w:p>
        </w:tc>
        <w:tc>
          <w:tcPr>
            <w:tcW w:w="900" w:type="dxa"/>
            <w:vAlign w:val="bottom"/>
          </w:tcPr>
          <w:p w14:paraId="243342DD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</w:tr>
      <w:bookmarkStart w:id="3" w:name="Text2"/>
      <w:bookmarkStart w:id="4" w:name="Text15"/>
      <w:tr w:rsidR="00946A0A" w:rsidRPr="00B15292" w14:paraId="7BFB1458" w14:textId="77777777" w:rsidTr="00946A0A">
        <w:trPr>
          <w:trHeight w:val="285"/>
        </w:trPr>
        <w:tc>
          <w:tcPr>
            <w:tcW w:w="990" w:type="dxa"/>
          </w:tcPr>
          <w:p w14:paraId="4DBBDC3F" w14:textId="77777777" w:rsidR="00946A0A" w:rsidRPr="00B15292" w:rsidRDefault="00946A0A" w:rsidP="00DE2698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3AFD45B6" w14:textId="77777777" w:rsidR="00946A0A" w:rsidRPr="00B15292" w:rsidRDefault="00946A0A" w:rsidP="00B9166C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21683561" w14:textId="77777777" w:rsidR="00946A0A" w:rsidRPr="00B15292" w:rsidRDefault="00946A0A" w:rsidP="00B9166C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1"/>
        <w:tc>
          <w:tcPr>
            <w:tcW w:w="6840" w:type="dxa"/>
          </w:tcPr>
          <w:p w14:paraId="35D4910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End w:id="4"/>
        <w:tc>
          <w:tcPr>
            <w:tcW w:w="900" w:type="dxa"/>
          </w:tcPr>
          <w:p w14:paraId="36CD45CA" w14:textId="77777777" w:rsidR="00946A0A" w:rsidRPr="00B15292" w:rsidRDefault="00946A0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67CD56DF" w14:textId="77777777" w:rsidTr="00946A0A">
        <w:trPr>
          <w:trHeight w:val="285"/>
        </w:trPr>
        <w:tc>
          <w:tcPr>
            <w:tcW w:w="990" w:type="dxa"/>
          </w:tcPr>
          <w:p w14:paraId="6A487C7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90" w:type="dxa"/>
          </w:tcPr>
          <w:p w14:paraId="79DC9F73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1FDDE90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840" w:type="dxa"/>
          </w:tcPr>
          <w:p w14:paraId="1F417AE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00" w:type="dxa"/>
          </w:tcPr>
          <w:p w14:paraId="2E149CBA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71AA189" w14:textId="77777777" w:rsidTr="00946A0A">
        <w:trPr>
          <w:trHeight w:val="285"/>
        </w:trPr>
        <w:tc>
          <w:tcPr>
            <w:tcW w:w="990" w:type="dxa"/>
          </w:tcPr>
          <w:p w14:paraId="4B8A97E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</w:tcPr>
          <w:p w14:paraId="1EF2728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</w:tcPr>
          <w:p w14:paraId="5620775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840" w:type="dxa"/>
          </w:tcPr>
          <w:p w14:paraId="368E22D6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5DB3F5E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50D3ACF5" w14:textId="77777777" w:rsidTr="00946A0A">
        <w:trPr>
          <w:trHeight w:val="285"/>
        </w:trPr>
        <w:tc>
          <w:tcPr>
            <w:tcW w:w="990" w:type="dxa"/>
          </w:tcPr>
          <w:p w14:paraId="63B3DAE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0" w:type="dxa"/>
          </w:tcPr>
          <w:p w14:paraId="05E2FEA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0" w:type="dxa"/>
          </w:tcPr>
          <w:p w14:paraId="70513CB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840" w:type="dxa"/>
          </w:tcPr>
          <w:p w14:paraId="77931AB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174970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7449706D" w14:textId="77777777" w:rsidTr="00946A0A">
        <w:trPr>
          <w:trHeight w:val="285"/>
        </w:trPr>
        <w:tc>
          <w:tcPr>
            <w:tcW w:w="990" w:type="dxa"/>
          </w:tcPr>
          <w:p w14:paraId="639F07A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2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0" w:type="dxa"/>
          </w:tcPr>
          <w:p w14:paraId="66F6351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0E5E9004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840" w:type="dxa"/>
          </w:tcPr>
          <w:p w14:paraId="5CC79DD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0FEA694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081D25F5" w14:textId="77777777" w:rsidTr="00946A0A">
        <w:trPr>
          <w:trHeight w:val="285"/>
        </w:trPr>
        <w:tc>
          <w:tcPr>
            <w:tcW w:w="990" w:type="dxa"/>
          </w:tcPr>
          <w:p w14:paraId="406AFEC2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2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0" w:type="dxa"/>
          </w:tcPr>
          <w:p w14:paraId="63BC276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0" w:type="dxa"/>
          </w:tcPr>
          <w:p w14:paraId="443F71F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840" w:type="dxa"/>
          </w:tcPr>
          <w:p w14:paraId="5104776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366C194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5468EE08" w14:textId="77777777" w:rsidTr="00946A0A">
        <w:trPr>
          <w:trHeight w:val="285"/>
        </w:trPr>
        <w:tc>
          <w:tcPr>
            <w:tcW w:w="990" w:type="dxa"/>
          </w:tcPr>
          <w:p w14:paraId="6145DDA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0552B9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0" w:type="dxa"/>
          </w:tcPr>
          <w:p w14:paraId="6E76AE4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840" w:type="dxa"/>
          </w:tcPr>
          <w:p w14:paraId="5A08B2E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AC360E5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DD52054" w14:textId="77777777" w:rsidTr="00946A0A">
        <w:trPr>
          <w:trHeight w:val="285"/>
        </w:trPr>
        <w:tc>
          <w:tcPr>
            <w:tcW w:w="990" w:type="dxa"/>
          </w:tcPr>
          <w:p w14:paraId="588095A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7F90A7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90" w:type="dxa"/>
          </w:tcPr>
          <w:p w14:paraId="0813744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840" w:type="dxa"/>
          </w:tcPr>
          <w:p w14:paraId="6D60F46D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B8DE69E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3393C210" w14:textId="77777777" w:rsidTr="00946A0A">
        <w:trPr>
          <w:trHeight w:val="285"/>
        </w:trPr>
        <w:tc>
          <w:tcPr>
            <w:tcW w:w="990" w:type="dxa"/>
          </w:tcPr>
          <w:p w14:paraId="044603B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D087A9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90" w:type="dxa"/>
          </w:tcPr>
          <w:p w14:paraId="1953ABC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840" w:type="dxa"/>
          </w:tcPr>
          <w:p w14:paraId="39F2B31C" w14:textId="77777777" w:rsidR="00946A0A" w:rsidRPr="00B15292" w:rsidRDefault="00946A0A">
            <w:pPr>
              <w:rPr>
                <w:sz w:val="16"/>
                <w:szCs w:val="16"/>
                <w:highlight w:val="yellow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ECE18A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2CD52E3" w14:textId="77777777" w:rsidTr="00946A0A">
        <w:trPr>
          <w:trHeight w:val="285"/>
        </w:trPr>
        <w:tc>
          <w:tcPr>
            <w:tcW w:w="990" w:type="dxa"/>
          </w:tcPr>
          <w:p w14:paraId="4688B707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5E271D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0" w:type="dxa"/>
          </w:tcPr>
          <w:p w14:paraId="5B3721D2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840" w:type="dxa"/>
          </w:tcPr>
          <w:p w14:paraId="6D195CC3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1089F21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F5E76D7" w14:textId="77777777" w:rsidTr="00946A0A">
        <w:trPr>
          <w:trHeight w:val="285"/>
        </w:trPr>
        <w:tc>
          <w:tcPr>
            <w:tcW w:w="990" w:type="dxa"/>
          </w:tcPr>
          <w:p w14:paraId="59F19426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3CD5843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90" w:type="dxa"/>
          </w:tcPr>
          <w:p w14:paraId="17BFCFB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840" w:type="dxa"/>
          </w:tcPr>
          <w:p w14:paraId="349177D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BAFB924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77B9038" w14:textId="77777777" w:rsidTr="00946A0A">
        <w:trPr>
          <w:trHeight w:val="285"/>
        </w:trPr>
        <w:tc>
          <w:tcPr>
            <w:tcW w:w="990" w:type="dxa"/>
          </w:tcPr>
          <w:p w14:paraId="5601EB0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2A1312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90" w:type="dxa"/>
          </w:tcPr>
          <w:p w14:paraId="1CE64F1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840" w:type="dxa"/>
          </w:tcPr>
          <w:p w14:paraId="4A754DF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13C0AEB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4B6E063" w14:textId="77777777" w:rsidTr="00946A0A">
        <w:trPr>
          <w:trHeight w:val="285"/>
        </w:trPr>
        <w:tc>
          <w:tcPr>
            <w:tcW w:w="990" w:type="dxa"/>
          </w:tcPr>
          <w:p w14:paraId="6A588CA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219F555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90" w:type="dxa"/>
          </w:tcPr>
          <w:p w14:paraId="18E59CF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840" w:type="dxa"/>
          </w:tcPr>
          <w:p w14:paraId="3BC37677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4A478B0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3D5092CC" w14:textId="77777777" w:rsidTr="00946A0A">
        <w:trPr>
          <w:trHeight w:val="285"/>
        </w:trPr>
        <w:tc>
          <w:tcPr>
            <w:tcW w:w="990" w:type="dxa"/>
          </w:tcPr>
          <w:p w14:paraId="36CB17B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85AD5C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90" w:type="dxa"/>
          </w:tcPr>
          <w:p w14:paraId="3FC8E40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840" w:type="dxa"/>
          </w:tcPr>
          <w:p w14:paraId="18E0B01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ED144F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3F441BA5" w14:textId="77777777" w:rsidTr="00946A0A">
        <w:trPr>
          <w:trHeight w:val="285"/>
        </w:trPr>
        <w:tc>
          <w:tcPr>
            <w:tcW w:w="990" w:type="dxa"/>
          </w:tcPr>
          <w:p w14:paraId="571C83B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7BF6A52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0" w:type="dxa"/>
          </w:tcPr>
          <w:p w14:paraId="402AAB8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840" w:type="dxa"/>
          </w:tcPr>
          <w:p w14:paraId="400406BB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5830AD9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60F3538D" w14:textId="77777777" w:rsidTr="00946A0A">
        <w:trPr>
          <w:trHeight w:val="285"/>
        </w:trPr>
        <w:tc>
          <w:tcPr>
            <w:tcW w:w="990" w:type="dxa"/>
          </w:tcPr>
          <w:p w14:paraId="32E569AD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613D86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90" w:type="dxa"/>
          </w:tcPr>
          <w:p w14:paraId="6262D1D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840" w:type="dxa"/>
          </w:tcPr>
          <w:p w14:paraId="04193C2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725D1E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97AAB85" w14:textId="77777777" w:rsidTr="00946A0A">
        <w:trPr>
          <w:trHeight w:val="285"/>
        </w:trPr>
        <w:tc>
          <w:tcPr>
            <w:tcW w:w="990" w:type="dxa"/>
          </w:tcPr>
          <w:p w14:paraId="71D93BF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35DF24B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90" w:type="dxa"/>
          </w:tcPr>
          <w:p w14:paraId="4C91399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840" w:type="dxa"/>
          </w:tcPr>
          <w:p w14:paraId="7A5BCC11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EB0A36F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B5F1407" w14:textId="77777777" w:rsidTr="00946A0A">
        <w:trPr>
          <w:trHeight w:val="285"/>
        </w:trPr>
        <w:tc>
          <w:tcPr>
            <w:tcW w:w="990" w:type="dxa"/>
          </w:tcPr>
          <w:p w14:paraId="0212F12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BB90A01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90" w:type="dxa"/>
          </w:tcPr>
          <w:p w14:paraId="74C196B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840" w:type="dxa"/>
          </w:tcPr>
          <w:p w14:paraId="41C0C15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AC67ABB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53FC744" w14:textId="77777777" w:rsidTr="00946A0A">
        <w:trPr>
          <w:trHeight w:val="285"/>
        </w:trPr>
        <w:tc>
          <w:tcPr>
            <w:tcW w:w="990" w:type="dxa"/>
          </w:tcPr>
          <w:p w14:paraId="19901DF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8D998B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90" w:type="dxa"/>
          </w:tcPr>
          <w:p w14:paraId="5EC583F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6840" w:type="dxa"/>
          </w:tcPr>
          <w:p w14:paraId="5A649DDB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108AF73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E47DEED" w14:textId="77777777" w:rsidTr="00946A0A">
        <w:trPr>
          <w:trHeight w:val="285"/>
        </w:trPr>
        <w:tc>
          <w:tcPr>
            <w:tcW w:w="990" w:type="dxa"/>
          </w:tcPr>
          <w:p w14:paraId="1ACC322E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6ADC43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90" w:type="dxa"/>
          </w:tcPr>
          <w:p w14:paraId="734D199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840" w:type="dxa"/>
          </w:tcPr>
          <w:p w14:paraId="6FDC9F9B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DE3FC0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BA0E6C1" w14:textId="77777777" w:rsidTr="00946A0A">
        <w:trPr>
          <w:trHeight w:val="285"/>
        </w:trPr>
        <w:tc>
          <w:tcPr>
            <w:tcW w:w="990" w:type="dxa"/>
          </w:tcPr>
          <w:p w14:paraId="163FE9DD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52" w:name="Text57"/>
        <w:tc>
          <w:tcPr>
            <w:tcW w:w="990" w:type="dxa"/>
          </w:tcPr>
          <w:p w14:paraId="2CFB8CD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90" w:type="dxa"/>
          </w:tcPr>
          <w:p w14:paraId="4957E25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6840" w:type="dxa"/>
          </w:tcPr>
          <w:p w14:paraId="4B93C8B9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F885139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7423072" w14:textId="77777777" w:rsidTr="00946A0A">
        <w:trPr>
          <w:trHeight w:val="285"/>
        </w:trPr>
        <w:tc>
          <w:tcPr>
            <w:tcW w:w="990" w:type="dxa"/>
          </w:tcPr>
          <w:p w14:paraId="56C1351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D1E3E9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90" w:type="dxa"/>
          </w:tcPr>
          <w:p w14:paraId="1C54308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840" w:type="dxa"/>
          </w:tcPr>
          <w:p w14:paraId="64D56BD3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A9668DF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7079F2E6" w14:textId="77777777" w:rsidTr="00946A0A">
        <w:trPr>
          <w:trHeight w:val="285"/>
        </w:trPr>
        <w:tc>
          <w:tcPr>
            <w:tcW w:w="990" w:type="dxa"/>
          </w:tcPr>
          <w:p w14:paraId="31493B7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17A101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90" w:type="dxa"/>
          </w:tcPr>
          <w:p w14:paraId="22C89C2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6840" w:type="dxa"/>
          </w:tcPr>
          <w:p w14:paraId="051C1EF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2DC1763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19DDB03E" w14:textId="77777777" w:rsidTr="00946A0A">
        <w:trPr>
          <w:trHeight w:val="285"/>
        </w:trPr>
        <w:tc>
          <w:tcPr>
            <w:tcW w:w="990" w:type="dxa"/>
          </w:tcPr>
          <w:p w14:paraId="11685BC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B952B91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90" w:type="dxa"/>
          </w:tcPr>
          <w:p w14:paraId="54B550D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6840" w:type="dxa"/>
          </w:tcPr>
          <w:p w14:paraId="4AEA0E3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02FEE8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5449F59C" w14:textId="77777777" w:rsidTr="00946A0A">
        <w:trPr>
          <w:trHeight w:val="285"/>
        </w:trPr>
        <w:tc>
          <w:tcPr>
            <w:tcW w:w="990" w:type="dxa"/>
          </w:tcPr>
          <w:p w14:paraId="68BF0B2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41B755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90" w:type="dxa"/>
          </w:tcPr>
          <w:p w14:paraId="2C72525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6840" w:type="dxa"/>
          </w:tcPr>
          <w:p w14:paraId="38CDC07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85DDF3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788B09C4" w14:textId="77777777" w:rsidTr="00946A0A">
        <w:trPr>
          <w:trHeight w:val="285"/>
        </w:trPr>
        <w:tc>
          <w:tcPr>
            <w:tcW w:w="990" w:type="dxa"/>
          </w:tcPr>
          <w:p w14:paraId="3460425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BDD767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90" w:type="dxa"/>
          </w:tcPr>
          <w:p w14:paraId="2A17A1C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6840" w:type="dxa"/>
          </w:tcPr>
          <w:p w14:paraId="67A63F9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FE32839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16F5B895" w14:textId="77777777" w:rsidTr="00946A0A">
        <w:trPr>
          <w:trHeight w:val="285"/>
        </w:trPr>
        <w:tc>
          <w:tcPr>
            <w:tcW w:w="990" w:type="dxa"/>
          </w:tcPr>
          <w:p w14:paraId="0902962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347D41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990" w:type="dxa"/>
          </w:tcPr>
          <w:p w14:paraId="35A0B32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6840" w:type="dxa"/>
          </w:tcPr>
          <w:p w14:paraId="710694FE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48ED7B3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9511D9E" w14:textId="77777777" w:rsidTr="00946A0A">
        <w:trPr>
          <w:trHeight w:val="285"/>
        </w:trPr>
        <w:tc>
          <w:tcPr>
            <w:tcW w:w="990" w:type="dxa"/>
          </w:tcPr>
          <w:p w14:paraId="6BB6FBB3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5E2FE7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90" w:type="dxa"/>
          </w:tcPr>
          <w:p w14:paraId="5049A9A5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6840" w:type="dxa"/>
          </w:tcPr>
          <w:p w14:paraId="34FE0D89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15A1E8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0C000A1A" w14:textId="77777777" w:rsidTr="00946A0A">
        <w:trPr>
          <w:trHeight w:val="285"/>
        </w:trPr>
        <w:tc>
          <w:tcPr>
            <w:tcW w:w="990" w:type="dxa"/>
          </w:tcPr>
          <w:p w14:paraId="47EA1FA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7BCDEB3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90" w:type="dxa"/>
          </w:tcPr>
          <w:p w14:paraId="25C48B3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6840" w:type="dxa"/>
          </w:tcPr>
          <w:p w14:paraId="001EBEA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684496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F125D">
              <w:rPr>
                <w:rFonts w:ascii="Arial" w:hAnsi="Arial" w:cs="Arial"/>
                <w:sz w:val="16"/>
                <w:szCs w:val="16"/>
              </w:rPr>
            </w:r>
            <w:r w:rsidR="006F12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8902C9B" w14:textId="77777777" w:rsidR="00611768" w:rsidRDefault="00611768">
      <w:pPr>
        <w:rPr>
          <w:rFonts w:ascii="Arial" w:hAnsi="Arial" w:cs="Arial"/>
          <w:sz w:val="18"/>
          <w:szCs w:val="18"/>
        </w:rPr>
      </w:pPr>
    </w:p>
    <w:p w14:paraId="4E0C3A1B" w14:textId="4B71B282" w:rsidR="00AA08E3" w:rsidRPr="00B15292" w:rsidRDefault="00C82EFA">
      <w:pPr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sz w:val="18"/>
          <w:szCs w:val="18"/>
        </w:rPr>
        <w:t xml:space="preserve">Initials of </w:t>
      </w:r>
      <w:r w:rsidR="00344655">
        <w:rPr>
          <w:rFonts w:ascii="Arial" w:hAnsi="Arial" w:cs="Arial"/>
          <w:sz w:val="18"/>
          <w:szCs w:val="18"/>
        </w:rPr>
        <w:t>Developmental Specialist</w:t>
      </w:r>
      <w:r w:rsidR="00946A0A">
        <w:rPr>
          <w:rFonts w:ascii="Arial" w:hAnsi="Arial" w:cs="Arial"/>
          <w:sz w:val="18"/>
          <w:szCs w:val="18"/>
        </w:rPr>
        <w:t>: ________________________________</w:t>
      </w:r>
      <w:r w:rsidRPr="00B15292">
        <w:rPr>
          <w:rFonts w:ascii="Arial" w:hAnsi="Arial" w:cs="Arial"/>
          <w:sz w:val="18"/>
          <w:szCs w:val="18"/>
        </w:rPr>
        <w:t xml:space="preserve"> </w:t>
      </w:r>
      <w:r w:rsidR="00AA08E3" w:rsidRPr="00B15292">
        <w:rPr>
          <w:rFonts w:ascii="Arial" w:hAnsi="Arial" w:cs="Arial"/>
          <w:sz w:val="18"/>
          <w:szCs w:val="18"/>
        </w:rPr>
        <w:t xml:space="preserve">           </w:t>
      </w:r>
      <w:r w:rsidR="002A5BDA">
        <w:rPr>
          <w:rFonts w:ascii="Arial" w:hAnsi="Arial" w:cs="Arial"/>
          <w:sz w:val="18"/>
          <w:szCs w:val="18"/>
        </w:rPr>
        <w:t xml:space="preserve">   </w:t>
      </w:r>
    </w:p>
    <w:p w14:paraId="461E0B21" w14:textId="77777777" w:rsidR="00AA08E3" w:rsidRPr="00B15292" w:rsidRDefault="00AA08E3">
      <w:pPr>
        <w:rPr>
          <w:rFonts w:ascii="Arial" w:hAnsi="Arial" w:cs="Arial"/>
          <w:sz w:val="18"/>
          <w:szCs w:val="18"/>
        </w:rPr>
      </w:pPr>
    </w:p>
    <w:p w14:paraId="099DCB5B" w14:textId="31B2BA79" w:rsidR="00C82EFA" w:rsidRPr="00B15292" w:rsidRDefault="00C82EFA">
      <w:pPr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sz w:val="18"/>
          <w:szCs w:val="18"/>
        </w:rPr>
        <w:t>Signa</w:t>
      </w:r>
      <w:r w:rsidR="008E14B0" w:rsidRPr="00B15292">
        <w:rPr>
          <w:rFonts w:ascii="Arial" w:hAnsi="Arial" w:cs="Arial"/>
          <w:sz w:val="18"/>
          <w:szCs w:val="18"/>
        </w:rPr>
        <w:t xml:space="preserve">ture of </w:t>
      </w:r>
      <w:r w:rsidR="00344655">
        <w:rPr>
          <w:rFonts w:ascii="Arial" w:hAnsi="Arial" w:cs="Arial"/>
          <w:sz w:val="18"/>
          <w:szCs w:val="18"/>
        </w:rPr>
        <w:t>Developmental Specialist</w:t>
      </w:r>
      <w:r w:rsidR="00164A76" w:rsidRPr="00B15292">
        <w:rPr>
          <w:rFonts w:ascii="Arial" w:hAnsi="Arial" w:cs="Arial"/>
          <w:sz w:val="18"/>
          <w:szCs w:val="18"/>
        </w:rPr>
        <w:t>:</w:t>
      </w:r>
      <w:r w:rsidRPr="00B15292">
        <w:rPr>
          <w:rFonts w:ascii="Arial" w:hAnsi="Arial" w:cs="Arial"/>
          <w:sz w:val="18"/>
          <w:szCs w:val="18"/>
        </w:rPr>
        <w:t xml:space="preserve">  ____________________________</w:t>
      </w:r>
      <w:r w:rsidR="00FA1C71">
        <w:rPr>
          <w:rFonts w:ascii="Arial" w:hAnsi="Arial" w:cs="Arial"/>
          <w:sz w:val="18"/>
          <w:szCs w:val="18"/>
        </w:rPr>
        <w:t>_____________</w:t>
      </w:r>
      <w:r w:rsidRPr="00B15292">
        <w:rPr>
          <w:rFonts w:ascii="Arial" w:hAnsi="Arial" w:cs="Arial"/>
          <w:sz w:val="18"/>
          <w:szCs w:val="18"/>
        </w:rPr>
        <w:t xml:space="preserve">   </w:t>
      </w:r>
    </w:p>
    <w:p w14:paraId="058F17C9" w14:textId="77777777" w:rsidR="00C82EFA" w:rsidRPr="00B15292" w:rsidRDefault="00C82EFA">
      <w:pPr>
        <w:rPr>
          <w:rFonts w:ascii="Arial" w:hAnsi="Arial" w:cs="Arial"/>
          <w:sz w:val="18"/>
          <w:szCs w:val="18"/>
        </w:rPr>
      </w:pPr>
    </w:p>
    <w:p w14:paraId="5D90368F" w14:textId="30A88136" w:rsidR="00C82EFA" w:rsidRPr="00B15292" w:rsidRDefault="00C82EFA">
      <w:pPr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sz w:val="18"/>
          <w:szCs w:val="18"/>
        </w:rPr>
        <w:t>Printed Name</w:t>
      </w:r>
      <w:r w:rsidR="00164A76" w:rsidRPr="00B15292">
        <w:rPr>
          <w:rFonts w:ascii="Arial" w:hAnsi="Arial" w:cs="Arial"/>
          <w:sz w:val="18"/>
          <w:szCs w:val="18"/>
        </w:rPr>
        <w:t xml:space="preserve">: </w:t>
      </w:r>
      <w:r w:rsidR="00946A0A">
        <w:rPr>
          <w:rFonts w:ascii="Arial" w:hAnsi="Arial" w:cs="Arial"/>
          <w:sz w:val="18"/>
          <w:szCs w:val="18"/>
        </w:rPr>
        <w:t>___________________________________</w:t>
      </w:r>
    </w:p>
    <w:p w14:paraId="008A032A" w14:textId="77777777" w:rsidR="00AA08E3" w:rsidRDefault="00AA08E3">
      <w:pPr>
        <w:rPr>
          <w:rFonts w:ascii="Arial" w:hAnsi="Arial" w:cs="Arial"/>
          <w:sz w:val="20"/>
        </w:rPr>
      </w:pPr>
    </w:p>
    <w:p w14:paraId="49A8155C" w14:textId="77777777" w:rsidR="00C82EFA" w:rsidRDefault="00C82EFA">
      <w:pPr>
        <w:rPr>
          <w:rFonts w:ascii="Arial" w:hAnsi="Arial" w:cs="Arial"/>
          <w:sz w:val="20"/>
          <w:u w:val="single"/>
        </w:rPr>
      </w:pPr>
    </w:p>
    <w:p w14:paraId="50483F9E" w14:textId="77777777" w:rsidR="00C82EFA" w:rsidRDefault="00C82EFA">
      <w:pPr>
        <w:rPr>
          <w:rFonts w:ascii="Arial" w:hAnsi="Arial" w:cs="Arial"/>
          <w:sz w:val="20"/>
          <w:u w:val="single"/>
        </w:rPr>
      </w:pPr>
    </w:p>
    <w:p w14:paraId="7EBD637E" w14:textId="77777777" w:rsidR="00C82EFA" w:rsidRDefault="00C82EFA">
      <w:pPr>
        <w:rPr>
          <w:rFonts w:ascii="Arial" w:hAnsi="Arial" w:cs="Arial"/>
          <w:sz w:val="20"/>
          <w:u w:val="single"/>
        </w:rPr>
      </w:pPr>
    </w:p>
    <w:p w14:paraId="429EC379" w14:textId="77777777" w:rsidR="00C82EFA" w:rsidRDefault="00C82EFA">
      <w:pPr>
        <w:rPr>
          <w:sz w:val="16"/>
        </w:rPr>
      </w:pPr>
    </w:p>
    <w:sectPr w:rsidR="00C82EFA" w:rsidSect="00250FC9">
      <w:footerReference w:type="default" r:id="rId7"/>
      <w:pgSz w:w="12240" w:h="15840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3612" w14:textId="77777777" w:rsidR="00435E43" w:rsidRDefault="00435E43">
      <w:r>
        <w:separator/>
      </w:r>
    </w:p>
  </w:endnote>
  <w:endnote w:type="continuationSeparator" w:id="0">
    <w:p w14:paraId="22A73B9A" w14:textId="77777777" w:rsidR="00435E43" w:rsidRDefault="0043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4E15" w14:textId="351EF0EF" w:rsidR="00A16178" w:rsidRDefault="00344655">
    <w:pPr>
      <w:pStyle w:val="Foo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January,</w:t>
    </w:r>
    <w:proofErr w:type="gramEnd"/>
    <w:r>
      <w:rPr>
        <w:rFonts w:ascii="Arial" w:hAnsi="Arial" w:cs="Arial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DFAA" w14:textId="77777777" w:rsidR="00435E43" w:rsidRDefault="00435E43">
      <w:r>
        <w:separator/>
      </w:r>
    </w:p>
  </w:footnote>
  <w:footnote w:type="continuationSeparator" w:id="0">
    <w:p w14:paraId="66A3C575" w14:textId="77777777" w:rsidR="00435E43" w:rsidRDefault="0043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F43"/>
    <w:multiLevelType w:val="hybridMultilevel"/>
    <w:tmpl w:val="71D0AF74"/>
    <w:lvl w:ilvl="0" w:tplc="43347F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901A2"/>
    <w:multiLevelType w:val="hybridMultilevel"/>
    <w:tmpl w:val="E52209B0"/>
    <w:lvl w:ilvl="0" w:tplc="3D4E3B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1152"/>
    <w:multiLevelType w:val="hybridMultilevel"/>
    <w:tmpl w:val="F22C34BC"/>
    <w:lvl w:ilvl="0" w:tplc="40C0571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61E6D"/>
    <w:multiLevelType w:val="hybridMultilevel"/>
    <w:tmpl w:val="B70CE796"/>
    <w:lvl w:ilvl="0" w:tplc="11A401C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62A33"/>
    <w:multiLevelType w:val="hybridMultilevel"/>
    <w:tmpl w:val="9C7E2E08"/>
    <w:lvl w:ilvl="0" w:tplc="590A3D2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7E4B"/>
    <w:multiLevelType w:val="hybridMultilevel"/>
    <w:tmpl w:val="3ED85BF8"/>
    <w:lvl w:ilvl="0" w:tplc="876CB7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D7922"/>
    <w:multiLevelType w:val="hybridMultilevel"/>
    <w:tmpl w:val="B4EEC6AA"/>
    <w:lvl w:ilvl="0" w:tplc="FAF88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C7050"/>
    <w:multiLevelType w:val="hybridMultilevel"/>
    <w:tmpl w:val="86E812BA"/>
    <w:lvl w:ilvl="0" w:tplc="5540EF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A1B19"/>
    <w:multiLevelType w:val="hybridMultilevel"/>
    <w:tmpl w:val="D1E4B07C"/>
    <w:lvl w:ilvl="0" w:tplc="A19A00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11258"/>
    <w:multiLevelType w:val="hybridMultilevel"/>
    <w:tmpl w:val="D4262D74"/>
    <w:lvl w:ilvl="0" w:tplc="C0923AB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E5B25"/>
    <w:multiLevelType w:val="hybridMultilevel"/>
    <w:tmpl w:val="6114C356"/>
    <w:lvl w:ilvl="0" w:tplc="9A845F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66748"/>
    <w:multiLevelType w:val="hybridMultilevel"/>
    <w:tmpl w:val="3B128DE2"/>
    <w:lvl w:ilvl="0" w:tplc="50C8766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541EA"/>
    <w:multiLevelType w:val="hybridMultilevel"/>
    <w:tmpl w:val="B3E6FE3A"/>
    <w:lvl w:ilvl="0" w:tplc="B70484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22D49"/>
    <w:multiLevelType w:val="hybridMultilevel"/>
    <w:tmpl w:val="C76E6C48"/>
    <w:lvl w:ilvl="0" w:tplc="8BA25E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B0"/>
    <w:rsid w:val="00023B5A"/>
    <w:rsid w:val="00067023"/>
    <w:rsid w:val="00082183"/>
    <w:rsid w:val="000C49D1"/>
    <w:rsid w:val="00164A76"/>
    <w:rsid w:val="001E1886"/>
    <w:rsid w:val="00250FC9"/>
    <w:rsid w:val="002A5BDA"/>
    <w:rsid w:val="00333046"/>
    <w:rsid w:val="00344655"/>
    <w:rsid w:val="003E564D"/>
    <w:rsid w:val="00435E43"/>
    <w:rsid w:val="00495E2D"/>
    <w:rsid w:val="004B1184"/>
    <w:rsid w:val="004C2C64"/>
    <w:rsid w:val="004D3730"/>
    <w:rsid w:val="00534BA6"/>
    <w:rsid w:val="0054074C"/>
    <w:rsid w:val="00562EB0"/>
    <w:rsid w:val="0056364B"/>
    <w:rsid w:val="00611768"/>
    <w:rsid w:val="006402C6"/>
    <w:rsid w:val="00683B08"/>
    <w:rsid w:val="006A0581"/>
    <w:rsid w:val="006F125D"/>
    <w:rsid w:val="007F49F6"/>
    <w:rsid w:val="008630A2"/>
    <w:rsid w:val="00890A01"/>
    <w:rsid w:val="008E14B0"/>
    <w:rsid w:val="00946A0A"/>
    <w:rsid w:val="00A16178"/>
    <w:rsid w:val="00AA08E3"/>
    <w:rsid w:val="00AC34A6"/>
    <w:rsid w:val="00B15292"/>
    <w:rsid w:val="00B35554"/>
    <w:rsid w:val="00B51AA7"/>
    <w:rsid w:val="00B9166C"/>
    <w:rsid w:val="00BF357B"/>
    <w:rsid w:val="00C82EFA"/>
    <w:rsid w:val="00DD0EF9"/>
    <w:rsid w:val="00DD7274"/>
    <w:rsid w:val="00DE2698"/>
    <w:rsid w:val="00E22B05"/>
    <w:rsid w:val="00E23713"/>
    <w:rsid w:val="00EC4D7F"/>
    <w:rsid w:val="00F51CFA"/>
    <w:rsid w:val="00FA1C71"/>
    <w:rsid w:val="00FB3025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967C16"/>
  <w15:docId w15:val="{2D3B68AC-5293-439F-BE90-72B0A61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6173" w:y="61"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Date</vt:lpstr>
    </vt:vector>
  </TitlesOfParts>
  <Company>Madison County Board of MR/DD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Date</dc:title>
  <dc:creator>Julie Anthony</dc:creator>
  <cp:lastModifiedBy>Bush, Katrina</cp:lastModifiedBy>
  <cp:revision>2</cp:revision>
  <cp:lastPrinted>2015-06-29T18:59:00Z</cp:lastPrinted>
  <dcterms:created xsi:type="dcterms:W3CDTF">2021-06-10T11:52:00Z</dcterms:created>
  <dcterms:modified xsi:type="dcterms:W3CDTF">2021-06-10T11:52:00Z</dcterms:modified>
</cp:coreProperties>
</file>