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CBCD" w14:textId="77777777" w:rsidR="00250FC9" w:rsidRPr="00B15292" w:rsidRDefault="00946A0A" w:rsidP="00250FC9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Evidence Based Practice Coaching Log</w:t>
      </w:r>
    </w:p>
    <w:p w14:paraId="28ED4B2B" w14:textId="77777777" w:rsidR="00250FC9" w:rsidRPr="00B15292" w:rsidRDefault="00250FC9" w:rsidP="00250FC9">
      <w:pPr>
        <w:pStyle w:val="Header"/>
        <w:rPr>
          <w:rFonts w:ascii="Arial" w:hAnsi="Arial" w:cs="Arial"/>
          <w:b/>
          <w:bCs/>
          <w:sz w:val="18"/>
          <w:szCs w:val="18"/>
        </w:rPr>
      </w:pPr>
      <w:r w:rsidRPr="00B1529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</w:tblGrid>
      <w:tr w:rsidR="00250FC9" w:rsidRPr="00B15292" w14:paraId="155389A8" w14:textId="77777777" w:rsidTr="00A16178">
        <w:trPr>
          <w:trHeight w:val="2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657" w14:textId="77777777" w:rsidR="00250FC9" w:rsidRPr="00B15292" w:rsidRDefault="00250FC9" w:rsidP="00A1617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15292">
              <w:rPr>
                <w:rFonts w:ascii="Arial" w:hAnsi="Arial" w:cs="Arial"/>
                <w:b/>
                <w:sz w:val="18"/>
                <w:szCs w:val="18"/>
              </w:rPr>
              <w:t xml:space="preserve">Month/Year: </w:t>
            </w:r>
            <w:r w:rsidRPr="00B1529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B1529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5292">
              <w:rPr>
                <w:rFonts w:ascii="Arial" w:hAnsi="Arial" w:cs="Arial"/>
                <w:b/>
                <w:sz w:val="18"/>
                <w:szCs w:val="18"/>
              </w:rPr>
            </w:r>
            <w:r w:rsidRPr="00B152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52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0D4A189" w14:textId="77777777" w:rsidR="00250FC9" w:rsidRPr="00B15292" w:rsidRDefault="00250FC9" w:rsidP="00250FC9">
      <w:pPr>
        <w:pStyle w:val="Header"/>
        <w:rPr>
          <w:rFonts w:ascii="Arial" w:hAnsi="Arial" w:cs="Arial"/>
          <w:sz w:val="18"/>
          <w:szCs w:val="18"/>
        </w:rPr>
      </w:pPr>
      <w:r w:rsidRPr="00B15292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292">
        <w:rPr>
          <w:rFonts w:ascii="Arial" w:hAnsi="Arial" w:cs="Arial"/>
          <w:b/>
          <w:bCs/>
          <w:sz w:val="18"/>
          <w:szCs w:val="18"/>
        </w:rPr>
        <w:tab/>
      </w:r>
    </w:p>
    <w:p w14:paraId="3845E4C1" w14:textId="77777777" w:rsidR="00250FC9" w:rsidRPr="00B15292" w:rsidRDefault="00946A0A" w:rsidP="00250FC9">
      <w:pPr>
        <w:pStyle w:val="Header"/>
        <w:tabs>
          <w:tab w:val="left" w:pos="4320"/>
          <w:tab w:val="left" w:pos="5760"/>
          <w:tab w:val="center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Evidence Based Practice Coach</w:t>
      </w:r>
      <w:r w:rsidR="00250FC9" w:rsidRPr="00B15292">
        <w:rPr>
          <w:rFonts w:ascii="Arial" w:hAnsi="Arial" w:cs="Arial"/>
          <w:b/>
          <w:sz w:val="18"/>
          <w:szCs w:val="18"/>
        </w:rPr>
        <w:t xml:space="preserve"> Name:</w:t>
      </w:r>
      <w:r w:rsidR="00250FC9" w:rsidRPr="00B15292">
        <w:rPr>
          <w:rFonts w:ascii="Arial" w:hAnsi="Arial" w:cs="Arial"/>
          <w:sz w:val="18"/>
          <w:szCs w:val="18"/>
        </w:rPr>
        <w:t xml:space="preserve"> </w:t>
      </w:r>
      <w:r w:rsidR="00250FC9" w:rsidRPr="00B1529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" w:name="Text76"/>
      <w:r w:rsidR="00250FC9" w:rsidRPr="00B1529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50FC9" w:rsidRPr="00B15292">
        <w:rPr>
          <w:rFonts w:ascii="Arial" w:hAnsi="Arial" w:cs="Arial"/>
          <w:sz w:val="18"/>
          <w:szCs w:val="18"/>
          <w:u w:val="single"/>
        </w:rPr>
      </w:r>
      <w:r w:rsidR="00250FC9" w:rsidRPr="00B15292">
        <w:rPr>
          <w:rFonts w:ascii="Arial" w:hAnsi="Arial" w:cs="Arial"/>
          <w:sz w:val="18"/>
          <w:szCs w:val="18"/>
          <w:u w:val="single"/>
        </w:rPr>
        <w:fldChar w:fldCharType="separate"/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</w:p>
    <w:p w14:paraId="6C658DBD" w14:textId="77777777" w:rsidR="00250FC9" w:rsidRPr="00B15292" w:rsidRDefault="00250FC9" w:rsidP="00250FC9">
      <w:pPr>
        <w:pStyle w:val="Header"/>
        <w:tabs>
          <w:tab w:val="left" w:pos="4320"/>
          <w:tab w:val="left" w:pos="5760"/>
          <w:tab w:val="center" w:pos="7200"/>
        </w:tabs>
        <w:rPr>
          <w:rFonts w:ascii="Arial" w:hAnsi="Arial" w:cs="Arial"/>
          <w:sz w:val="18"/>
          <w:szCs w:val="18"/>
        </w:rPr>
      </w:pPr>
    </w:p>
    <w:p w14:paraId="0EFB6C65" w14:textId="77777777" w:rsidR="00250FC9" w:rsidRPr="00B15292" w:rsidRDefault="00946A0A" w:rsidP="00250FC9">
      <w:pPr>
        <w:pStyle w:val="Head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Developmental Specialist being Coached:</w:t>
      </w:r>
      <w:r w:rsidR="00250FC9" w:rsidRPr="00B15292">
        <w:rPr>
          <w:rFonts w:ascii="Arial" w:hAnsi="Arial" w:cs="Arial"/>
          <w:b/>
          <w:bCs/>
          <w:sz w:val="18"/>
          <w:szCs w:val="18"/>
        </w:rPr>
        <w:t xml:space="preserve">  </w:t>
      </w:r>
      <w:r w:rsidR="00250FC9" w:rsidRPr="00B15292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="00250FC9" w:rsidRPr="00B15292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250FC9" w:rsidRPr="00B15292">
        <w:rPr>
          <w:rFonts w:ascii="Arial" w:hAnsi="Arial" w:cs="Arial"/>
          <w:bCs/>
          <w:sz w:val="18"/>
          <w:szCs w:val="18"/>
          <w:u w:val="single"/>
        </w:rPr>
      </w:r>
      <w:r w:rsidR="00250FC9" w:rsidRPr="00B15292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50FC9" w:rsidRPr="00B15292">
        <w:rPr>
          <w:rFonts w:ascii="Arial" w:hAnsi="Arial" w:cs="Arial"/>
          <w:bCs/>
          <w:sz w:val="18"/>
          <w:szCs w:val="18"/>
          <w:u w:val="single"/>
        </w:rPr>
        <w:fldChar w:fldCharType="end"/>
      </w:r>
      <w:bookmarkEnd w:id="2"/>
    </w:p>
    <w:p w14:paraId="5E7A2559" w14:textId="77777777" w:rsidR="00250FC9" w:rsidRDefault="00250FC9"/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6840"/>
        <w:gridCol w:w="900"/>
      </w:tblGrid>
      <w:tr w:rsidR="00946A0A" w:rsidRPr="00B15292" w14:paraId="5D98E5FC" w14:textId="77777777" w:rsidTr="00946A0A">
        <w:trPr>
          <w:trHeight w:val="452"/>
        </w:trPr>
        <w:tc>
          <w:tcPr>
            <w:tcW w:w="990" w:type="dxa"/>
          </w:tcPr>
          <w:p w14:paraId="0EF7AC30" w14:textId="77777777" w:rsidR="00946A0A" w:rsidRPr="00B15292" w:rsidRDefault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Contact Date</w:t>
            </w:r>
          </w:p>
        </w:tc>
        <w:tc>
          <w:tcPr>
            <w:tcW w:w="990" w:type="dxa"/>
          </w:tcPr>
          <w:p w14:paraId="4E9573A5" w14:textId="77777777" w:rsidR="00946A0A" w:rsidRPr="00B15292" w:rsidRDefault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Time In</w:t>
            </w:r>
          </w:p>
        </w:tc>
        <w:tc>
          <w:tcPr>
            <w:tcW w:w="990" w:type="dxa"/>
          </w:tcPr>
          <w:p w14:paraId="56826259" w14:textId="77777777" w:rsidR="00946A0A" w:rsidRPr="00B15292" w:rsidRDefault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Time Out</w:t>
            </w:r>
          </w:p>
        </w:tc>
        <w:tc>
          <w:tcPr>
            <w:tcW w:w="6840" w:type="dxa"/>
            <w:vAlign w:val="bottom"/>
          </w:tcPr>
          <w:p w14:paraId="6303CF44" w14:textId="77777777" w:rsidR="00946A0A" w:rsidRPr="00B15292" w:rsidRDefault="00946A0A" w:rsidP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Activities</w:t>
            </w: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/Contact/Communication</w:t>
            </w:r>
          </w:p>
        </w:tc>
        <w:tc>
          <w:tcPr>
            <w:tcW w:w="900" w:type="dxa"/>
            <w:vAlign w:val="bottom"/>
          </w:tcPr>
          <w:p w14:paraId="243342DD" w14:textId="77777777" w:rsidR="00946A0A" w:rsidRPr="00B15292" w:rsidRDefault="00946A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292"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</w:tr>
      <w:bookmarkStart w:id="3" w:name="Text2"/>
      <w:bookmarkStart w:id="4" w:name="Text15"/>
      <w:tr w:rsidR="00946A0A" w:rsidRPr="00B15292" w14:paraId="7BFB1458" w14:textId="77777777" w:rsidTr="00946A0A">
        <w:trPr>
          <w:trHeight w:val="285"/>
        </w:trPr>
        <w:tc>
          <w:tcPr>
            <w:tcW w:w="990" w:type="dxa"/>
          </w:tcPr>
          <w:p w14:paraId="4DBBDC3F" w14:textId="77777777" w:rsidR="00946A0A" w:rsidRPr="00B15292" w:rsidRDefault="00946A0A" w:rsidP="00DE2698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3AFD45B6" w14:textId="77777777" w:rsidR="00946A0A" w:rsidRPr="00B15292" w:rsidRDefault="00946A0A" w:rsidP="00B9166C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21683561" w14:textId="77777777" w:rsidR="00946A0A" w:rsidRPr="00B15292" w:rsidRDefault="00946A0A" w:rsidP="00B9166C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1"/>
        <w:tc>
          <w:tcPr>
            <w:tcW w:w="6840" w:type="dxa"/>
          </w:tcPr>
          <w:p w14:paraId="35D4910C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bookmarkEnd w:id="4"/>
        <w:tc>
          <w:tcPr>
            <w:tcW w:w="900" w:type="dxa"/>
          </w:tcPr>
          <w:p w14:paraId="36CD45CA" w14:textId="77777777" w:rsidR="00946A0A" w:rsidRPr="00B15292" w:rsidRDefault="00946A0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67CD56DF" w14:textId="77777777" w:rsidTr="00946A0A">
        <w:trPr>
          <w:trHeight w:val="285"/>
        </w:trPr>
        <w:tc>
          <w:tcPr>
            <w:tcW w:w="990" w:type="dxa"/>
          </w:tcPr>
          <w:p w14:paraId="6A487C7C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90" w:type="dxa"/>
          </w:tcPr>
          <w:p w14:paraId="79DC9F73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0" w:type="dxa"/>
          </w:tcPr>
          <w:p w14:paraId="1FDDE90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840" w:type="dxa"/>
          </w:tcPr>
          <w:p w14:paraId="1F417AE6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00" w:type="dxa"/>
          </w:tcPr>
          <w:p w14:paraId="2E149CBA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71AA189" w14:textId="77777777" w:rsidTr="00946A0A">
        <w:trPr>
          <w:trHeight w:val="285"/>
        </w:trPr>
        <w:tc>
          <w:tcPr>
            <w:tcW w:w="990" w:type="dxa"/>
          </w:tcPr>
          <w:p w14:paraId="4B8A97E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</w:tcPr>
          <w:p w14:paraId="1EF2728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0" w:type="dxa"/>
          </w:tcPr>
          <w:p w14:paraId="5620775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840" w:type="dxa"/>
          </w:tcPr>
          <w:p w14:paraId="368E22D6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5DB3F5E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50D3ACF5" w14:textId="77777777" w:rsidTr="00946A0A">
        <w:trPr>
          <w:trHeight w:val="285"/>
        </w:trPr>
        <w:tc>
          <w:tcPr>
            <w:tcW w:w="990" w:type="dxa"/>
          </w:tcPr>
          <w:p w14:paraId="63B3DAE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90" w:type="dxa"/>
          </w:tcPr>
          <w:p w14:paraId="05E2FEA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0" w:type="dxa"/>
          </w:tcPr>
          <w:p w14:paraId="70513CB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840" w:type="dxa"/>
          </w:tcPr>
          <w:p w14:paraId="77931AB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174970D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7449706D" w14:textId="77777777" w:rsidTr="00946A0A">
        <w:trPr>
          <w:trHeight w:val="285"/>
        </w:trPr>
        <w:tc>
          <w:tcPr>
            <w:tcW w:w="990" w:type="dxa"/>
          </w:tcPr>
          <w:p w14:paraId="639F07AC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2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0" w:type="dxa"/>
          </w:tcPr>
          <w:p w14:paraId="66F6351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0E5E9004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840" w:type="dxa"/>
          </w:tcPr>
          <w:p w14:paraId="5CC79DD4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0FEA694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081D25F5" w14:textId="77777777" w:rsidTr="00946A0A">
        <w:trPr>
          <w:trHeight w:val="285"/>
        </w:trPr>
        <w:tc>
          <w:tcPr>
            <w:tcW w:w="990" w:type="dxa"/>
          </w:tcPr>
          <w:p w14:paraId="406AFEC2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2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0" w:type="dxa"/>
          </w:tcPr>
          <w:p w14:paraId="63BC276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90" w:type="dxa"/>
          </w:tcPr>
          <w:p w14:paraId="443F71FB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840" w:type="dxa"/>
          </w:tcPr>
          <w:p w14:paraId="5104776F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366C194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5468EE08" w14:textId="77777777" w:rsidTr="00946A0A">
        <w:trPr>
          <w:trHeight w:val="285"/>
        </w:trPr>
        <w:tc>
          <w:tcPr>
            <w:tcW w:w="990" w:type="dxa"/>
          </w:tcPr>
          <w:p w14:paraId="6145DDA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0552B9B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90" w:type="dxa"/>
          </w:tcPr>
          <w:p w14:paraId="6E76AE46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840" w:type="dxa"/>
          </w:tcPr>
          <w:p w14:paraId="5A08B2E2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AC360E5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DD52054" w14:textId="77777777" w:rsidTr="00946A0A">
        <w:trPr>
          <w:trHeight w:val="285"/>
        </w:trPr>
        <w:tc>
          <w:tcPr>
            <w:tcW w:w="990" w:type="dxa"/>
          </w:tcPr>
          <w:p w14:paraId="588095A0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7F90A7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90" w:type="dxa"/>
          </w:tcPr>
          <w:p w14:paraId="0813744A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840" w:type="dxa"/>
          </w:tcPr>
          <w:p w14:paraId="6D60F46D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B8DE69E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3393C210" w14:textId="77777777" w:rsidTr="00946A0A">
        <w:trPr>
          <w:trHeight w:val="285"/>
        </w:trPr>
        <w:tc>
          <w:tcPr>
            <w:tcW w:w="990" w:type="dxa"/>
          </w:tcPr>
          <w:p w14:paraId="044603B2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D087A9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90" w:type="dxa"/>
          </w:tcPr>
          <w:p w14:paraId="1953ABC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840" w:type="dxa"/>
          </w:tcPr>
          <w:p w14:paraId="39F2B31C" w14:textId="77777777" w:rsidR="00946A0A" w:rsidRPr="00B15292" w:rsidRDefault="00946A0A">
            <w:pPr>
              <w:rPr>
                <w:sz w:val="16"/>
                <w:szCs w:val="16"/>
                <w:highlight w:val="yellow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ECE18A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2CD52E3" w14:textId="77777777" w:rsidTr="00946A0A">
        <w:trPr>
          <w:trHeight w:val="285"/>
        </w:trPr>
        <w:tc>
          <w:tcPr>
            <w:tcW w:w="990" w:type="dxa"/>
          </w:tcPr>
          <w:p w14:paraId="4688B707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5E271D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90" w:type="dxa"/>
          </w:tcPr>
          <w:p w14:paraId="5B3721D2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6840" w:type="dxa"/>
          </w:tcPr>
          <w:p w14:paraId="6D195CC3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1089F21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F5E76D7" w14:textId="77777777" w:rsidTr="00946A0A">
        <w:trPr>
          <w:trHeight w:val="285"/>
        </w:trPr>
        <w:tc>
          <w:tcPr>
            <w:tcW w:w="990" w:type="dxa"/>
          </w:tcPr>
          <w:p w14:paraId="59F19426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3CD5843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90" w:type="dxa"/>
          </w:tcPr>
          <w:p w14:paraId="17BFCFB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840" w:type="dxa"/>
          </w:tcPr>
          <w:p w14:paraId="349177DA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BAFB924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77B9038" w14:textId="77777777" w:rsidTr="00946A0A">
        <w:trPr>
          <w:trHeight w:val="285"/>
        </w:trPr>
        <w:tc>
          <w:tcPr>
            <w:tcW w:w="990" w:type="dxa"/>
          </w:tcPr>
          <w:p w14:paraId="5601EB00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2A1312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90" w:type="dxa"/>
          </w:tcPr>
          <w:p w14:paraId="1CE64F1A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840" w:type="dxa"/>
          </w:tcPr>
          <w:p w14:paraId="4A754DF2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13C0AEB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4B6E063" w14:textId="77777777" w:rsidTr="00946A0A">
        <w:trPr>
          <w:trHeight w:val="285"/>
        </w:trPr>
        <w:tc>
          <w:tcPr>
            <w:tcW w:w="990" w:type="dxa"/>
          </w:tcPr>
          <w:p w14:paraId="6A588CAF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219F555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90" w:type="dxa"/>
          </w:tcPr>
          <w:p w14:paraId="18E59CF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840" w:type="dxa"/>
          </w:tcPr>
          <w:p w14:paraId="3BC37677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4A478B0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3D5092CC" w14:textId="77777777" w:rsidTr="00946A0A">
        <w:trPr>
          <w:trHeight w:val="285"/>
        </w:trPr>
        <w:tc>
          <w:tcPr>
            <w:tcW w:w="990" w:type="dxa"/>
          </w:tcPr>
          <w:p w14:paraId="36CB17BF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85AD5C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90" w:type="dxa"/>
          </w:tcPr>
          <w:p w14:paraId="3FC8E407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840" w:type="dxa"/>
          </w:tcPr>
          <w:p w14:paraId="18E0B01F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ED144FD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3F441BA5" w14:textId="77777777" w:rsidTr="00946A0A">
        <w:trPr>
          <w:trHeight w:val="285"/>
        </w:trPr>
        <w:tc>
          <w:tcPr>
            <w:tcW w:w="990" w:type="dxa"/>
          </w:tcPr>
          <w:p w14:paraId="571C83B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7BF6A526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90" w:type="dxa"/>
          </w:tcPr>
          <w:p w14:paraId="402AAB8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840" w:type="dxa"/>
          </w:tcPr>
          <w:p w14:paraId="400406BB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5830AD9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60F3538D" w14:textId="77777777" w:rsidTr="00946A0A">
        <w:trPr>
          <w:trHeight w:val="285"/>
        </w:trPr>
        <w:tc>
          <w:tcPr>
            <w:tcW w:w="990" w:type="dxa"/>
          </w:tcPr>
          <w:p w14:paraId="32E569AD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613D86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90" w:type="dxa"/>
          </w:tcPr>
          <w:p w14:paraId="6262D1D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6840" w:type="dxa"/>
          </w:tcPr>
          <w:p w14:paraId="04193C2A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725D1ED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97AAB85" w14:textId="77777777" w:rsidTr="00946A0A">
        <w:trPr>
          <w:trHeight w:val="285"/>
        </w:trPr>
        <w:tc>
          <w:tcPr>
            <w:tcW w:w="990" w:type="dxa"/>
          </w:tcPr>
          <w:p w14:paraId="71D93BF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35DF24B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90" w:type="dxa"/>
          </w:tcPr>
          <w:p w14:paraId="4C91399B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6840" w:type="dxa"/>
          </w:tcPr>
          <w:p w14:paraId="7A5BCC11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EB0A36F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B5F1407" w14:textId="77777777" w:rsidTr="00946A0A">
        <w:trPr>
          <w:trHeight w:val="285"/>
        </w:trPr>
        <w:tc>
          <w:tcPr>
            <w:tcW w:w="990" w:type="dxa"/>
          </w:tcPr>
          <w:p w14:paraId="0212F120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BB90A01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90" w:type="dxa"/>
          </w:tcPr>
          <w:p w14:paraId="74C196B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6840" w:type="dxa"/>
          </w:tcPr>
          <w:p w14:paraId="41C0C15A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AC67ABB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53FC744" w14:textId="77777777" w:rsidTr="00946A0A">
        <w:trPr>
          <w:trHeight w:val="285"/>
        </w:trPr>
        <w:tc>
          <w:tcPr>
            <w:tcW w:w="990" w:type="dxa"/>
          </w:tcPr>
          <w:p w14:paraId="19901DF2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48D998B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90" w:type="dxa"/>
          </w:tcPr>
          <w:p w14:paraId="5EC583F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6840" w:type="dxa"/>
          </w:tcPr>
          <w:p w14:paraId="5A649DDB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108AF73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E47DEED" w14:textId="77777777" w:rsidTr="00946A0A">
        <w:trPr>
          <w:trHeight w:val="285"/>
        </w:trPr>
        <w:tc>
          <w:tcPr>
            <w:tcW w:w="990" w:type="dxa"/>
          </w:tcPr>
          <w:p w14:paraId="1ACC322E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6ADC436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90" w:type="dxa"/>
          </w:tcPr>
          <w:p w14:paraId="734D199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840" w:type="dxa"/>
          </w:tcPr>
          <w:p w14:paraId="6FDC9F9B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DE3FC0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BA0E6C1" w14:textId="77777777" w:rsidTr="00946A0A">
        <w:trPr>
          <w:trHeight w:val="285"/>
        </w:trPr>
        <w:tc>
          <w:tcPr>
            <w:tcW w:w="990" w:type="dxa"/>
          </w:tcPr>
          <w:p w14:paraId="163FE9DD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52" w:name="Text57"/>
        <w:tc>
          <w:tcPr>
            <w:tcW w:w="990" w:type="dxa"/>
          </w:tcPr>
          <w:p w14:paraId="2CFB8CD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90" w:type="dxa"/>
          </w:tcPr>
          <w:p w14:paraId="4957E25C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6840" w:type="dxa"/>
          </w:tcPr>
          <w:p w14:paraId="4B93C8B9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F885139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27423072" w14:textId="77777777" w:rsidTr="00946A0A">
        <w:trPr>
          <w:trHeight w:val="285"/>
        </w:trPr>
        <w:tc>
          <w:tcPr>
            <w:tcW w:w="990" w:type="dxa"/>
          </w:tcPr>
          <w:p w14:paraId="56C1351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4D1E3E9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90" w:type="dxa"/>
          </w:tcPr>
          <w:p w14:paraId="1C54308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6840" w:type="dxa"/>
          </w:tcPr>
          <w:p w14:paraId="64D56BD3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A9668DF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7079F2E6" w14:textId="77777777" w:rsidTr="00946A0A">
        <w:trPr>
          <w:trHeight w:val="285"/>
        </w:trPr>
        <w:tc>
          <w:tcPr>
            <w:tcW w:w="990" w:type="dxa"/>
          </w:tcPr>
          <w:p w14:paraId="31493B70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17A101A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90" w:type="dxa"/>
          </w:tcPr>
          <w:p w14:paraId="22C89C2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6840" w:type="dxa"/>
          </w:tcPr>
          <w:p w14:paraId="051C1EF4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2DC1763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19DDB03E" w14:textId="77777777" w:rsidTr="00946A0A">
        <w:trPr>
          <w:trHeight w:val="285"/>
        </w:trPr>
        <w:tc>
          <w:tcPr>
            <w:tcW w:w="990" w:type="dxa"/>
          </w:tcPr>
          <w:p w14:paraId="11685BC4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B952B91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990" w:type="dxa"/>
          </w:tcPr>
          <w:p w14:paraId="54B550D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6840" w:type="dxa"/>
          </w:tcPr>
          <w:p w14:paraId="4AEA0E3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02FEE8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5449F59C" w14:textId="77777777" w:rsidTr="00946A0A">
        <w:trPr>
          <w:trHeight w:val="285"/>
        </w:trPr>
        <w:tc>
          <w:tcPr>
            <w:tcW w:w="990" w:type="dxa"/>
          </w:tcPr>
          <w:p w14:paraId="68BF0B2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41B755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990" w:type="dxa"/>
          </w:tcPr>
          <w:p w14:paraId="2C72525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6840" w:type="dxa"/>
          </w:tcPr>
          <w:p w14:paraId="38CDC07A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85DDF3D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788B09C4" w14:textId="77777777" w:rsidTr="00946A0A">
        <w:trPr>
          <w:trHeight w:val="285"/>
        </w:trPr>
        <w:tc>
          <w:tcPr>
            <w:tcW w:w="990" w:type="dxa"/>
          </w:tcPr>
          <w:p w14:paraId="34604255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BDD767E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90" w:type="dxa"/>
          </w:tcPr>
          <w:p w14:paraId="2A17A1C8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6840" w:type="dxa"/>
          </w:tcPr>
          <w:p w14:paraId="67A63F9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FE32839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16F5B895" w14:textId="77777777" w:rsidTr="00946A0A">
        <w:trPr>
          <w:trHeight w:val="285"/>
        </w:trPr>
        <w:tc>
          <w:tcPr>
            <w:tcW w:w="990" w:type="dxa"/>
          </w:tcPr>
          <w:p w14:paraId="0902962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4347D41A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990" w:type="dxa"/>
          </w:tcPr>
          <w:p w14:paraId="35A0B32D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6840" w:type="dxa"/>
          </w:tcPr>
          <w:p w14:paraId="710694FE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48ED7B3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49511D9E" w14:textId="77777777" w:rsidTr="00946A0A">
        <w:trPr>
          <w:trHeight w:val="285"/>
        </w:trPr>
        <w:tc>
          <w:tcPr>
            <w:tcW w:w="990" w:type="dxa"/>
          </w:tcPr>
          <w:p w14:paraId="6BB6FBB3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5E2FE7B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990" w:type="dxa"/>
          </w:tcPr>
          <w:p w14:paraId="5049A9A5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6840" w:type="dxa"/>
          </w:tcPr>
          <w:p w14:paraId="34FE0D89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15A1E8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6A0A" w:rsidRPr="00B15292" w14:paraId="0C000A1A" w14:textId="77777777" w:rsidTr="00946A0A">
        <w:trPr>
          <w:trHeight w:val="285"/>
        </w:trPr>
        <w:tc>
          <w:tcPr>
            <w:tcW w:w="990" w:type="dxa"/>
          </w:tcPr>
          <w:p w14:paraId="47EA1FAC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7BCDEB30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990" w:type="dxa"/>
          </w:tcPr>
          <w:p w14:paraId="25C48B3F" w14:textId="77777777" w:rsidR="00946A0A" w:rsidRPr="00B15292" w:rsidRDefault="00946A0A">
            <w:pPr>
              <w:rPr>
                <w:rFonts w:ascii="Arial" w:hAnsi="Arial" w:cs="Arial"/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6840" w:type="dxa"/>
          </w:tcPr>
          <w:p w14:paraId="001EBEA4" w14:textId="77777777" w:rsidR="00946A0A" w:rsidRPr="00B15292" w:rsidRDefault="00946A0A">
            <w:pPr>
              <w:rPr>
                <w:sz w:val="16"/>
                <w:szCs w:val="16"/>
              </w:rPr>
            </w:pPr>
            <w:r w:rsidRPr="00B152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52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292">
              <w:rPr>
                <w:rFonts w:ascii="Arial" w:hAnsi="Arial" w:cs="Arial"/>
                <w:sz w:val="16"/>
                <w:szCs w:val="16"/>
              </w:rPr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2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6844962" w14:textId="77777777" w:rsidR="00946A0A" w:rsidRDefault="00946A0A">
            <w:r w:rsidRPr="00F61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"/>
                  </w:ddList>
                </w:ffData>
              </w:fldChar>
            </w:r>
            <w:r w:rsidRPr="00F61DE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53CC3">
              <w:rPr>
                <w:rFonts w:ascii="Arial" w:hAnsi="Arial" w:cs="Arial"/>
                <w:sz w:val="16"/>
                <w:szCs w:val="16"/>
              </w:rPr>
            </w:r>
            <w:r w:rsidR="00353C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1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8902C9B" w14:textId="77777777" w:rsidR="00611768" w:rsidRDefault="00611768">
      <w:pPr>
        <w:rPr>
          <w:rFonts w:ascii="Arial" w:hAnsi="Arial" w:cs="Arial"/>
          <w:sz w:val="18"/>
          <w:szCs w:val="18"/>
        </w:rPr>
      </w:pPr>
    </w:p>
    <w:p w14:paraId="4E0C3A1B" w14:textId="69FE711A" w:rsidR="00AA08E3" w:rsidRPr="00B15292" w:rsidRDefault="00C82EFA">
      <w:pPr>
        <w:rPr>
          <w:rFonts w:ascii="Arial" w:hAnsi="Arial" w:cs="Arial"/>
          <w:sz w:val="18"/>
          <w:szCs w:val="18"/>
        </w:rPr>
      </w:pPr>
      <w:r w:rsidRPr="00B15292">
        <w:rPr>
          <w:rFonts w:ascii="Arial" w:hAnsi="Arial" w:cs="Arial"/>
          <w:sz w:val="18"/>
          <w:szCs w:val="18"/>
        </w:rPr>
        <w:t xml:space="preserve">Initials of </w:t>
      </w:r>
      <w:r w:rsidR="00946A0A">
        <w:rPr>
          <w:rFonts w:ascii="Arial" w:hAnsi="Arial" w:cs="Arial"/>
          <w:sz w:val="18"/>
          <w:szCs w:val="18"/>
        </w:rPr>
        <w:t>Evidence Based Practice Coach: ________________________________</w:t>
      </w:r>
      <w:r w:rsidRPr="00B15292">
        <w:rPr>
          <w:rFonts w:ascii="Arial" w:hAnsi="Arial" w:cs="Arial"/>
          <w:sz w:val="18"/>
          <w:szCs w:val="18"/>
        </w:rPr>
        <w:t xml:space="preserve"> </w:t>
      </w:r>
      <w:r w:rsidR="00AA08E3" w:rsidRPr="00B15292">
        <w:rPr>
          <w:rFonts w:ascii="Arial" w:hAnsi="Arial" w:cs="Arial"/>
          <w:sz w:val="18"/>
          <w:szCs w:val="18"/>
        </w:rPr>
        <w:t xml:space="preserve">           </w:t>
      </w:r>
      <w:r w:rsidR="002A5BDA">
        <w:rPr>
          <w:rFonts w:ascii="Arial" w:hAnsi="Arial" w:cs="Arial"/>
          <w:sz w:val="18"/>
          <w:szCs w:val="18"/>
        </w:rPr>
        <w:t xml:space="preserve">   Total # of hours: ________________</w:t>
      </w:r>
    </w:p>
    <w:p w14:paraId="461E0B21" w14:textId="77777777" w:rsidR="00AA08E3" w:rsidRPr="00B15292" w:rsidRDefault="00AA08E3">
      <w:pPr>
        <w:rPr>
          <w:rFonts w:ascii="Arial" w:hAnsi="Arial" w:cs="Arial"/>
          <w:sz w:val="18"/>
          <w:szCs w:val="18"/>
        </w:rPr>
      </w:pPr>
    </w:p>
    <w:p w14:paraId="099DCB5B" w14:textId="77777777" w:rsidR="00C82EFA" w:rsidRPr="00B15292" w:rsidRDefault="00C82EFA">
      <w:pPr>
        <w:rPr>
          <w:rFonts w:ascii="Arial" w:hAnsi="Arial" w:cs="Arial"/>
          <w:sz w:val="18"/>
          <w:szCs w:val="18"/>
        </w:rPr>
      </w:pPr>
      <w:r w:rsidRPr="00B15292">
        <w:rPr>
          <w:rFonts w:ascii="Arial" w:hAnsi="Arial" w:cs="Arial"/>
          <w:sz w:val="18"/>
          <w:szCs w:val="18"/>
        </w:rPr>
        <w:t>Signa</w:t>
      </w:r>
      <w:r w:rsidR="008E14B0" w:rsidRPr="00B15292">
        <w:rPr>
          <w:rFonts w:ascii="Arial" w:hAnsi="Arial" w:cs="Arial"/>
          <w:sz w:val="18"/>
          <w:szCs w:val="18"/>
        </w:rPr>
        <w:t xml:space="preserve">ture of </w:t>
      </w:r>
      <w:r w:rsidR="00946A0A">
        <w:rPr>
          <w:rFonts w:ascii="Arial" w:hAnsi="Arial" w:cs="Arial"/>
          <w:sz w:val="18"/>
          <w:szCs w:val="18"/>
        </w:rPr>
        <w:t>EB Practice Coach</w:t>
      </w:r>
      <w:r w:rsidR="00164A76" w:rsidRPr="00B15292">
        <w:rPr>
          <w:rFonts w:ascii="Arial" w:hAnsi="Arial" w:cs="Arial"/>
          <w:sz w:val="18"/>
          <w:szCs w:val="18"/>
        </w:rPr>
        <w:t>:</w:t>
      </w:r>
      <w:r w:rsidRPr="00B15292">
        <w:rPr>
          <w:rFonts w:ascii="Arial" w:hAnsi="Arial" w:cs="Arial"/>
          <w:sz w:val="18"/>
          <w:szCs w:val="18"/>
        </w:rPr>
        <w:t xml:space="preserve">  ____________________________</w:t>
      </w:r>
      <w:r w:rsidR="00FA1C71">
        <w:rPr>
          <w:rFonts w:ascii="Arial" w:hAnsi="Arial" w:cs="Arial"/>
          <w:sz w:val="18"/>
          <w:szCs w:val="18"/>
        </w:rPr>
        <w:t>_____________</w:t>
      </w:r>
      <w:r w:rsidRPr="00B15292">
        <w:rPr>
          <w:rFonts w:ascii="Arial" w:hAnsi="Arial" w:cs="Arial"/>
          <w:sz w:val="18"/>
          <w:szCs w:val="18"/>
        </w:rPr>
        <w:t xml:space="preserve">   </w:t>
      </w:r>
    </w:p>
    <w:p w14:paraId="058F17C9" w14:textId="77777777" w:rsidR="00C82EFA" w:rsidRPr="00B15292" w:rsidRDefault="00C82EFA">
      <w:pPr>
        <w:rPr>
          <w:rFonts w:ascii="Arial" w:hAnsi="Arial" w:cs="Arial"/>
          <w:sz w:val="18"/>
          <w:szCs w:val="18"/>
        </w:rPr>
      </w:pPr>
    </w:p>
    <w:p w14:paraId="5D90368F" w14:textId="77777777" w:rsidR="00C82EFA" w:rsidRPr="00B15292" w:rsidRDefault="00C82EFA">
      <w:pPr>
        <w:rPr>
          <w:rFonts w:ascii="Arial" w:hAnsi="Arial" w:cs="Arial"/>
          <w:sz w:val="18"/>
          <w:szCs w:val="18"/>
        </w:rPr>
      </w:pPr>
      <w:r w:rsidRPr="00B15292">
        <w:rPr>
          <w:rFonts w:ascii="Arial" w:hAnsi="Arial" w:cs="Arial"/>
          <w:sz w:val="18"/>
          <w:szCs w:val="18"/>
        </w:rPr>
        <w:t>Printed Name</w:t>
      </w:r>
      <w:r w:rsidR="00164A76" w:rsidRPr="00B15292">
        <w:rPr>
          <w:rFonts w:ascii="Arial" w:hAnsi="Arial" w:cs="Arial"/>
          <w:sz w:val="18"/>
          <w:szCs w:val="18"/>
        </w:rPr>
        <w:t xml:space="preserve"> and Title: </w:t>
      </w:r>
      <w:r w:rsidR="00946A0A">
        <w:rPr>
          <w:rFonts w:ascii="Arial" w:hAnsi="Arial" w:cs="Arial"/>
          <w:sz w:val="18"/>
          <w:szCs w:val="18"/>
        </w:rPr>
        <w:t>___________________________________</w:t>
      </w:r>
    </w:p>
    <w:p w14:paraId="008A032A" w14:textId="77777777" w:rsidR="00AA08E3" w:rsidRDefault="00AA08E3">
      <w:pPr>
        <w:rPr>
          <w:rFonts w:ascii="Arial" w:hAnsi="Arial" w:cs="Arial"/>
          <w:sz w:val="20"/>
        </w:rPr>
      </w:pPr>
    </w:p>
    <w:p w14:paraId="49A8155C" w14:textId="77777777" w:rsidR="00C82EFA" w:rsidRDefault="00C82EFA">
      <w:pPr>
        <w:rPr>
          <w:rFonts w:ascii="Arial" w:hAnsi="Arial" w:cs="Arial"/>
          <w:sz w:val="20"/>
          <w:u w:val="single"/>
        </w:rPr>
      </w:pPr>
    </w:p>
    <w:p w14:paraId="50483F9E" w14:textId="77777777" w:rsidR="00C82EFA" w:rsidRDefault="00C82EFA">
      <w:pPr>
        <w:rPr>
          <w:rFonts w:ascii="Arial" w:hAnsi="Arial" w:cs="Arial"/>
          <w:sz w:val="20"/>
          <w:u w:val="single"/>
        </w:rPr>
      </w:pPr>
    </w:p>
    <w:p w14:paraId="7EBD637E" w14:textId="77777777" w:rsidR="00C82EFA" w:rsidRDefault="00C82EFA">
      <w:pPr>
        <w:rPr>
          <w:rFonts w:ascii="Arial" w:hAnsi="Arial" w:cs="Arial"/>
          <w:sz w:val="20"/>
          <w:u w:val="single"/>
        </w:rPr>
      </w:pPr>
    </w:p>
    <w:p w14:paraId="429EC379" w14:textId="77777777" w:rsidR="00C82EFA" w:rsidRDefault="00C82EFA">
      <w:pPr>
        <w:rPr>
          <w:sz w:val="16"/>
        </w:rPr>
      </w:pPr>
    </w:p>
    <w:sectPr w:rsidR="00C82EFA" w:rsidSect="00250FC9">
      <w:footerReference w:type="default" r:id="rId7"/>
      <w:pgSz w:w="12240" w:h="15840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6A4C" w14:textId="77777777" w:rsidR="00AC34A6" w:rsidRDefault="00AC34A6">
      <w:r>
        <w:separator/>
      </w:r>
    </w:p>
  </w:endnote>
  <w:endnote w:type="continuationSeparator" w:id="0">
    <w:p w14:paraId="365A4322" w14:textId="77777777" w:rsidR="00AC34A6" w:rsidRDefault="00AC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4E15" w14:textId="0E42AE41" w:rsidR="00A16178" w:rsidRDefault="00A16178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Updated </w:t>
    </w:r>
    <w:r w:rsidR="002A5BDA">
      <w:rPr>
        <w:rFonts w:ascii="Arial" w:hAnsi="Arial" w:cs="Arial"/>
        <w:sz w:val="16"/>
      </w:rPr>
      <w:t>10</w:t>
    </w:r>
    <w:r>
      <w:rPr>
        <w:rFonts w:ascii="Arial" w:hAnsi="Arial" w:cs="Arial"/>
        <w:sz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DC59B" w14:textId="77777777" w:rsidR="00AC34A6" w:rsidRDefault="00AC34A6">
      <w:r>
        <w:separator/>
      </w:r>
    </w:p>
  </w:footnote>
  <w:footnote w:type="continuationSeparator" w:id="0">
    <w:p w14:paraId="184ADE4B" w14:textId="77777777" w:rsidR="00AC34A6" w:rsidRDefault="00AC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F43"/>
    <w:multiLevelType w:val="hybridMultilevel"/>
    <w:tmpl w:val="71D0AF74"/>
    <w:lvl w:ilvl="0" w:tplc="43347F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901A2"/>
    <w:multiLevelType w:val="hybridMultilevel"/>
    <w:tmpl w:val="E52209B0"/>
    <w:lvl w:ilvl="0" w:tplc="3D4E3B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D1152"/>
    <w:multiLevelType w:val="hybridMultilevel"/>
    <w:tmpl w:val="F22C34BC"/>
    <w:lvl w:ilvl="0" w:tplc="40C0571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61E6D"/>
    <w:multiLevelType w:val="hybridMultilevel"/>
    <w:tmpl w:val="B70CE796"/>
    <w:lvl w:ilvl="0" w:tplc="11A401C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62A33"/>
    <w:multiLevelType w:val="hybridMultilevel"/>
    <w:tmpl w:val="9C7E2E08"/>
    <w:lvl w:ilvl="0" w:tplc="590A3D2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7E4B"/>
    <w:multiLevelType w:val="hybridMultilevel"/>
    <w:tmpl w:val="3ED85BF8"/>
    <w:lvl w:ilvl="0" w:tplc="876CB7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D7922"/>
    <w:multiLevelType w:val="hybridMultilevel"/>
    <w:tmpl w:val="B4EEC6AA"/>
    <w:lvl w:ilvl="0" w:tplc="FAF88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C7050"/>
    <w:multiLevelType w:val="hybridMultilevel"/>
    <w:tmpl w:val="86E812BA"/>
    <w:lvl w:ilvl="0" w:tplc="5540EF1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A1B19"/>
    <w:multiLevelType w:val="hybridMultilevel"/>
    <w:tmpl w:val="D1E4B07C"/>
    <w:lvl w:ilvl="0" w:tplc="A19A00F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611258"/>
    <w:multiLevelType w:val="hybridMultilevel"/>
    <w:tmpl w:val="D4262D74"/>
    <w:lvl w:ilvl="0" w:tplc="C0923AB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E5B25"/>
    <w:multiLevelType w:val="hybridMultilevel"/>
    <w:tmpl w:val="6114C356"/>
    <w:lvl w:ilvl="0" w:tplc="9A845F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66748"/>
    <w:multiLevelType w:val="hybridMultilevel"/>
    <w:tmpl w:val="3B128DE2"/>
    <w:lvl w:ilvl="0" w:tplc="50C8766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541EA"/>
    <w:multiLevelType w:val="hybridMultilevel"/>
    <w:tmpl w:val="B3E6FE3A"/>
    <w:lvl w:ilvl="0" w:tplc="B70484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22D49"/>
    <w:multiLevelType w:val="hybridMultilevel"/>
    <w:tmpl w:val="C76E6C48"/>
    <w:lvl w:ilvl="0" w:tplc="8BA25E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B0"/>
    <w:rsid w:val="00023B5A"/>
    <w:rsid w:val="00082183"/>
    <w:rsid w:val="000C49D1"/>
    <w:rsid w:val="00164A76"/>
    <w:rsid w:val="001D4132"/>
    <w:rsid w:val="00250FC9"/>
    <w:rsid w:val="002A5BDA"/>
    <w:rsid w:val="00353CC3"/>
    <w:rsid w:val="00495E2D"/>
    <w:rsid w:val="004B1184"/>
    <w:rsid w:val="004C2C64"/>
    <w:rsid w:val="004D3730"/>
    <w:rsid w:val="0054074C"/>
    <w:rsid w:val="00562EB0"/>
    <w:rsid w:val="0056364B"/>
    <w:rsid w:val="00611768"/>
    <w:rsid w:val="006402C6"/>
    <w:rsid w:val="00683B08"/>
    <w:rsid w:val="006A0581"/>
    <w:rsid w:val="007F49F6"/>
    <w:rsid w:val="008630A2"/>
    <w:rsid w:val="00890A01"/>
    <w:rsid w:val="008E14B0"/>
    <w:rsid w:val="00946A0A"/>
    <w:rsid w:val="00A16178"/>
    <w:rsid w:val="00AA08E3"/>
    <w:rsid w:val="00AC34A6"/>
    <w:rsid w:val="00B15292"/>
    <w:rsid w:val="00B51AA7"/>
    <w:rsid w:val="00B9166C"/>
    <w:rsid w:val="00BF357B"/>
    <w:rsid w:val="00C82EFA"/>
    <w:rsid w:val="00DD0EF9"/>
    <w:rsid w:val="00DD7274"/>
    <w:rsid w:val="00DE2698"/>
    <w:rsid w:val="00E22B05"/>
    <w:rsid w:val="00E23713"/>
    <w:rsid w:val="00EC4D7F"/>
    <w:rsid w:val="00F51CFA"/>
    <w:rsid w:val="00FA1C71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967C16"/>
  <w15:docId w15:val="{2D3B68AC-5293-439F-BE90-72B0A61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6173" w:y="61"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Date</vt:lpstr>
    </vt:vector>
  </TitlesOfParts>
  <Company>Madison County Board of MR/DD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Date</dc:title>
  <dc:creator>Julie Anthony</dc:creator>
  <cp:lastModifiedBy>Katrina Bush</cp:lastModifiedBy>
  <cp:revision>2</cp:revision>
  <cp:lastPrinted>2015-06-29T18:59:00Z</cp:lastPrinted>
  <dcterms:created xsi:type="dcterms:W3CDTF">2021-02-18T16:38:00Z</dcterms:created>
  <dcterms:modified xsi:type="dcterms:W3CDTF">2021-02-18T16:38:00Z</dcterms:modified>
</cp:coreProperties>
</file>